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7B" w:rsidRDefault="00BE3F7B"/>
    <w:p w:rsidR="00BE3F7B" w:rsidRDefault="00BE3F7B">
      <w:r>
        <w:rPr>
          <w:noProof/>
          <w:lang w:eastAsia="en-GB"/>
        </w:rPr>
        <w:drawing>
          <wp:inline distT="0" distB="0" distL="0" distR="0">
            <wp:extent cx="3838575" cy="111635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 District and South Yorkshire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521" cy="112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F7B" w:rsidRPr="00BE3F7B" w:rsidRDefault="00BE3F7B" w:rsidP="00BE3F7B">
      <w:pPr>
        <w:shd w:val="clear" w:color="auto" w:fill="FFFFFF"/>
        <w:spacing w:after="0" w:line="488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24"/>
          <w:szCs w:val="24"/>
          <w:lang w:eastAsia="en-GB"/>
        </w:rPr>
      </w:pPr>
      <w:r w:rsidRPr="00BE3F7B">
        <w:rPr>
          <w:rFonts w:ascii="Helvetica" w:eastAsia="Times New Roman" w:hAnsi="Helvetica" w:cs="Helvetica"/>
          <w:b/>
          <w:bCs/>
          <w:color w:val="202020"/>
          <w:kern w:val="36"/>
          <w:sz w:val="24"/>
          <w:szCs w:val="24"/>
          <w:lang w:eastAsia="en-GB"/>
        </w:rPr>
        <w:t>CPRE Peak District and South Yorkshire</w:t>
      </w:r>
      <w:bookmarkStart w:id="0" w:name="_GoBack"/>
      <w:bookmarkEnd w:id="0"/>
      <w:r w:rsidRPr="00BE3F7B">
        <w:rPr>
          <w:rFonts w:ascii="Helvetica" w:eastAsia="Times New Roman" w:hAnsi="Helvetica" w:cs="Helvetica"/>
          <w:b/>
          <w:bCs/>
          <w:color w:val="202020"/>
          <w:kern w:val="36"/>
          <w:sz w:val="24"/>
          <w:szCs w:val="24"/>
          <w:lang w:eastAsia="en-GB"/>
        </w:rPr>
        <w:t xml:space="preserve"> -  AGM 2020</w:t>
      </w:r>
    </w:p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r w:rsidRPr="00BE3F7B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t>Dear Member,</w:t>
      </w:r>
    </w:p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t> </w:t>
      </w:r>
    </w:p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t>The Chair, Trustees, and I would like to invite you to the 2020 AGM of CPRE Peak District and South Yorkshire which will be held on-line (via Zoom) at 7pm on Wednesday 4th November.</w:t>
      </w:r>
    </w:p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t> </w:t>
      </w:r>
    </w:p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t>Click on this link to join the Zoom meeting, on Wednesday 4th November at 7pm</w:t>
      </w: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</w:r>
      <w:hyperlink r:id="rId6" w:tgtFrame="_blank" w:history="1">
        <w:r w:rsidRPr="00BE3F7B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en-GB"/>
          </w:rPr>
          <w:t>https://us02web.zoom.us/j/85840550763?pwd=bmROQ0tSOG4vQjlubVNwVVl3eGZvUT09</w:t>
        </w:r>
      </w:hyperlink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</w: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  <w:t>Meeting ID: 858 4055 0763</w:t>
      </w: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  <w:t>Passcode: 241289  </w:t>
      </w:r>
    </w:p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</w:r>
      <w:r w:rsidRPr="00BE3F7B">
        <w:rPr>
          <w:rFonts w:ascii="Helvetica" w:eastAsia="Times New Roman" w:hAnsi="Helvetica" w:cs="Helvetica"/>
          <w:b/>
          <w:bCs/>
          <w:color w:val="202020"/>
          <w:sz w:val="20"/>
          <w:szCs w:val="20"/>
          <w:u w:val="single"/>
          <w:lang w:eastAsia="en-GB"/>
        </w:rPr>
        <w:t>Agenda</w:t>
      </w: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  <w:t> </w:t>
      </w:r>
    </w:p>
    <w:tbl>
      <w:tblPr>
        <w:tblW w:w="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100"/>
      </w:tblGrid>
      <w:tr w:rsidR="00BE3F7B" w:rsidRPr="00BE3F7B" w:rsidTr="00BE3F7B">
        <w:trPr>
          <w:trHeight w:val="300"/>
        </w:trPr>
        <w:tc>
          <w:tcPr>
            <w:tcW w:w="960" w:type="dxa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7pm</w:t>
            </w:r>
          </w:p>
        </w:tc>
        <w:tc>
          <w:tcPr>
            <w:tcW w:w="4020" w:type="dxa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Welcome from the CEO (Tomo Thompson)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Apologies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Minutes of the last AGM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Matters arising (if any)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2019 Annual Report and annual review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Appointment of auditors 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7.30pm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Election of trustees and Hon. Officers (</w:t>
            </w:r>
            <w:proofErr w:type="spellStart"/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inc</w:t>
            </w:r>
            <w:proofErr w:type="spellEnd"/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on-line polling) - 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a. Trustee - Julie Parry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b. Trustee - Ruth Knighton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c. Trustee - Steve </w:t>
            </w:r>
            <w:proofErr w:type="spellStart"/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Tivey</w:t>
            </w:r>
            <w:proofErr w:type="spellEnd"/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7.40pm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Statement from the Chair (Julie Parry)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Plans for 2021 and beyond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Pre-notified items (if any)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Any other business</w:t>
            </w:r>
          </w:p>
        </w:tc>
      </w:tr>
      <w:tr w:rsidR="00BE3F7B" w:rsidRPr="00BE3F7B" w:rsidTr="00BE3F7B">
        <w:trPr>
          <w:trHeight w:val="300"/>
        </w:trPr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8pm</w:t>
            </w:r>
          </w:p>
        </w:tc>
        <w:tc>
          <w:tcPr>
            <w:tcW w:w="0" w:type="auto"/>
            <w:vAlign w:val="center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BE3F7B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Ends</w:t>
            </w:r>
          </w:p>
        </w:tc>
      </w:tr>
    </w:tbl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  <w:t>We look forward to seeing you there.</w:t>
      </w: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</w: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  <w:t>Kind regards,</w:t>
      </w:r>
    </w:p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</w:r>
      <w:r w:rsidRPr="00BE3F7B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GB"/>
        </w:rPr>
        <w:t>Tomo Thompson</w:t>
      </w:r>
      <w:r w:rsidRPr="00BE3F7B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GB"/>
        </w:rPr>
        <w:br/>
        <w:t>CEO</w:t>
      </w:r>
      <w:r w:rsidRPr="00BE3F7B"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  <w:br/>
      </w:r>
      <w:r w:rsidRPr="00BE3F7B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GB"/>
        </w:rPr>
        <w:t>CPRE Peak District and South Yorkshire</w:t>
      </w:r>
    </w:p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r w:rsidRPr="00BE3F7B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GB"/>
        </w:rPr>
        <w:t>Tel: 0114 312 2002</w:t>
      </w:r>
    </w:p>
    <w:p w:rsidR="00BE3F7B" w:rsidRPr="00BE3F7B" w:rsidRDefault="00BE3F7B" w:rsidP="00BE3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0"/>
          <w:szCs w:val="20"/>
          <w:lang w:eastAsia="en-GB"/>
        </w:rPr>
      </w:pPr>
      <w:hyperlink r:id="rId7" w:tgtFrame="_blank" w:history="1">
        <w:r w:rsidRPr="00BE3F7B">
          <w:rPr>
            <w:rFonts w:ascii="Helvetica" w:eastAsia="Times New Roman" w:hAnsi="Helvetica" w:cs="Helvetica"/>
            <w:color w:val="007C89"/>
            <w:sz w:val="20"/>
            <w:szCs w:val="20"/>
            <w:u w:val="single"/>
            <w:lang w:eastAsia="en-GB"/>
          </w:rPr>
          <w:t>www.cprepdsy.org.uk</w:t>
        </w:r>
      </w:hyperlink>
      <w:r w:rsidRPr="00BE3F7B">
        <w:rPr>
          <w:rFonts w:ascii="Helvetica" w:eastAsia="Times New Roman" w:hAnsi="Helvetica" w:cs="Helvetica"/>
          <w:b/>
          <w:bCs/>
          <w:color w:val="202020"/>
          <w:sz w:val="20"/>
          <w:szCs w:val="20"/>
          <w:lang w:eastAsia="en-GB"/>
        </w:rPr>
        <w:t> </w:t>
      </w:r>
    </w:p>
    <w:p w:rsidR="00BE3F7B" w:rsidRPr="00D41BFF" w:rsidRDefault="00BE3F7B" w:rsidP="00BE3F7B">
      <w:pPr>
        <w:rPr>
          <w:sz w:val="24"/>
          <w:szCs w:val="24"/>
        </w:rPr>
      </w:pPr>
    </w:p>
    <w:p w:rsidR="00BE3F7B" w:rsidRDefault="00BE3F7B"/>
    <w:sectPr w:rsidR="00BE3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3E9"/>
    <w:multiLevelType w:val="hybridMultilevel"/>
    <w:tmpl w:val="A91C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7B"/>
    <w:rsid w:val="008F2E57"/>
    <w:rsid w:val="00B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EF43F-F9B0-4BF8-8CDD-162587D6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5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0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7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9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4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17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42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5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96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7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2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33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repdsy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repdsy.us17.list-manage.com/track/click?u=0d9b7ba3b61d3743d4052405c&amp;id=8d2d230804&amp;e=2b72221f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Thompson</dc:creator>
  <cp:keywords/>
  <dc:description/>
  <cp:lastModifiedBy>Tomo Thompson</cp:lastModifiedBy>
  <cp:revision>1</cp:revision>
  <dcterms:created xsi:type="dcterms:W3CDTF">2020-11-04T13:34:00Z</dcterms:created>
  <dcterms:modified xsi:type="dcterms:W3CDTF">2020-11-04T13:39:00Z</dcterms:modified>
</cp:coreProperties>
</file>